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_GB2312" w:eastAsia="仿宋_GB2312" w:cs="仿宋_GB2312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授权委托书（股东代理人）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兹全权委托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先生(女士)，代表本人出席安徽歙县嘉银村镇银行股份有限公司20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股东大会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并表决相关议案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委托人签名(法人股东加盖单位印章):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委托人持股数: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代理人姓名: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代理人身份证号码：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委托书签发日期：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本委托书有限期限至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代理人权限（请在“是”或“否”上打勾）: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代理人（是/否）可以按自己意思进行表决；若否,请在下面空白处注明对每项审议事项表决意见。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对可能纳入股东大会议程的临时提案（是/否）有表决权；如果有表决权应行使何种表决权。</w:t>
      </w: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2"/>
        <w:widowControl w:val="0"/>
        <w:numPr>
          <w:ilvl w:val="0"/>
          <w:numId w:val="0"/>
        </w:numPr>
        <w:jc w:val="both"/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(本委托书复印件有效)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A21FF"/>
    <w:multiLevelType w:val="singleLevel"/>
    <w:tmpl w:val="BCFA21F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53F35"/>
    <w:rsid w:val="00491C2A"/>
    <w:rsid w:val="007E0753"/>
    <w:rsid w:val="00C41818"/>
    <w:rsid w:val="01660A57"/>
    <w:rsid w:val="02C006AD"/>
    <w:rsid w:val="051A67FD"/>
    <w:rsid w:val="077A477F"/>
    <w:rsid w:val="07C313CC"/>
    <w:rsid w:val="07D22CCD"/>
    <w:rsid w:val="07E034BB"/>
    <w:rsid w:val="086549E6"/>
    <w:rsid w:val="08FF11E7"/>
    <w:rsid w:val="09BE05DA"/>
    <w:rsid w:val="0A7C339D"/>
    <w:rsid w:val="0B8543B1"/>
    <w:rsid w:val="0C0A20E1"/>
    <w:rsid w:val="0CF442DB"/>
    <w:rsid w:val="0E4457A2"/>
    <w:rsid w:val="0F1D296A"/>
    <w:rsid w:val="0F9F5DF5"/>
    <w:rsid w:val="12130FD2"/>
    <w:rsid w:val="13A75CFE"/>
    <w:rsid w:val="154239AB"/>
    <w:rsid w:val="1586149E"/>
    <w:rsid w:val="18984DD6"/>
    <w:rsid w:val="19756555"/>
    <w:rsid w:val="197B29D9"/>
    <w:rsid w:val="1B5B031A"/>
    <w:rsid w:val="1BD96301"/>
    <w:rsid w:val="1D1E23FB"/>
    <w:rsid w:val="1FF12BAD"/>
    <w:rsid w:val="207E194C"/>
    <w:rsid w:val="223C6C61"/>
    <w:rsid w:val="22897D4E"/>
    <w:rsid w:val="23B8622C"/>
    <w:rsid w:val="262C3969"/>
    <w:rsid w:val="282D55A3"/>
    <w:rsid w:val="2A9A6803"/>
    <w:rsid w:val="2AB43C08"/>
    <w:rsid w:val="2E421B72"/>
    <w:rsid w:val="2EE200EB"/>
    <w:rsid w:val="2FB24614"/>
    <w:rsid w:val="30131980"/>
    <w:rsid w:val="31F93CE3"/>
    <w:rsid w:val="31FF058A"/>
    <w:rsid w:val="32714CDC"/>
    <w:rsid w:val="35696930"/>
    <w:rsid w:val="36794F1E"/>
    <w:rsid w:val="36D53F35"/>
    <w:rsid w:val="37AE6B19"/>
    <w:rsid w:val="383C3476"/>
    <w:rsid w:val="3BB11F22"/>
    <w:rsid w:val="419F570C"/>
    <w:rsid w:val="430C0CA6"/>
    <w:rsid w:val="43FF5071"/>
    <w:rsid w:val="445D6A92"/>
    <w:rsid w:val="45F578C8"/>
    <w:rsid w:val="49250A31"/>
    <w:rsid w:val="49F119E9"/>
    <w:rsid w:val="4BF42B5D"/>
    <w:rsid w:val="4C691622"/>
    <w:rsid w:val="4CBD1154"/>
    <w:rsid w:val="4CC579DD"/>
    <w:rsid w:val="4FA752E5"/>
    <w:rsid w:val="51A22842"/>
    <w:rsid w:val="51BF4156"/>
    <w:rsid w:val="51F73BAF"/>
    <w:rsid w:val="53D33AB9"/>
    <w:rsid w:val="54764552"/>
    <w:rsid w:val="54FD3065"/>
    <w:rsid w:val="55125FDF"/>
    <w:rsid w:val="55AB361C"/>
    <w:rsid w:val="575010F9"/>
    <w:rsid w:val="57F0394C"/>
    <w:rsid w:val="580B0412"/>
    <w:rsid w:val="59743E3E"/>
    <w:rsid w:val="59DD20D5"/>
    <w:rsid w:val="5D003F3C"/>
    <w:rsid w:val="5D0146D1"/>
    <w:rsid w:val="5E2B596A"/>
    <w:rsid w:val="5EDF2773"/>
    <w:rsid w:val="644225DB"/>
    <w:rsid w:val="644F2B2F"/>
    <w:rsid w:val="65696197"/>
    <w:rsid w:val="66090C55"/>
    <w:rsid w:val="667C0DD5"/>
    <w:rsid w:val="6AAA1BBE"/>
    <w:rsid w:val="6B42340D"/>
    <w:rsid w:val="6C885144"/>
    <w:rsid w:val="6C92732D"/>
    <w:rsid w:val="6DD532AF"/>
    <w:rsid w:val="6DD80E6E"/>
    <w:rsid w:val="6EBC554E"/>
    <w:rsid w:val="708841F0"/>
    <w:rsid w:val="713A4FCD"/>
    <w:rsid w:val="71491F6D"/>
    <w:rsid w:val="7280560F"/>
    <w:rsid w:val="753216A5"/>
    <w:rsid w:val="755B14CF"/>
    <w:rsid w:val="78A737D9"/>
    <w:rsid w:val="791448BF"/>
    <w:rsid w:val="79526E72"/>
    <w:rsid w:val="79D65227"/>
    <w:rsid w:val="7A0A1B20"/>
    <w:rsid w:val="7CF06C97"/>
    <w:rsid w:val="7DF074C4"/>
    <w:rsid w:val="7E8A5F34"/>
    <w:rsid w:val="7FF0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 Indent"/>
    <w:basedOn w:val="1"/>
    <w:next w:val="4"/>
    <w:qFormat/>
    <w:uiPriority w:val="0"/>
    <w:pPr>
      <w:ind w:firstLine="600" w:firstLineChars="200"/>
    </w:pPr>
    <w:rPr>
      <w:rFonts w:ascii="仿宋_GB2312" w:hAnsi="宋体" w:eastAsia="仿宋_GB2312"/>
      <w:bCs/>
      <w:kern w:val="10"/>
      <w:sz w:val="30"/>
      <w:szCs w:val="21"/>
    </w:r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Office_12.8.2.15091_F1E327BC-269C-435d-A152-05C5408002CA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2024-04-08T08:35:00Z</dcterms:created>
  <dc:creator>洪淦强</dc:creator>
  <cp:lastModifiedBy>洪淦强</cp:lastModifiedBy>
  <dcterms:modified xsi:type="dcterms:W3CDTF">2024-04-08T08:36:11Z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2052-12.8.2.15091</vt:lpwstr>
  </property>
  <property fmtid="{D5CDD505-2E9C-101B-9397-08002B2CF9AE}" pid="3" name="ICV">
    <vt:lpwstr>50E19619FC5B48CEA9E6B6CCA09D382C_13</vt:lpwstr>
  </property>
</Properties>
</file>