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D9CE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:</w:t>
      </w:r>
    </w:p>
    <w:p w14:paraId="4C868F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  <w:t>授权委托书（股东代理人）</w:t>
      </w:r>
    </w:p>
    <w:bookmarkEnd w:id="0"/>
    <w:p w14:paraId="1676F8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15493D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兹全权委托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先生(女士)，代表本人出席安徽歙县嘉银村镇银行股份有限公司20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度股东会并表决相关议案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。</w:t>
      </w:r>
    </w:p>
    <w:p w14:paraId="0476C0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37543C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委托人签名(法人股东加盖单位印章):</w:t>
      </w:r>
    </w:p>
    <w:p w14:paraId="2E0AB0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37815C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68DEE3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委托人持股数: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</w:t>
      </w:r>
    </w:p>
    <w:p w14:paraId="474348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代理人姓名: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</w:t>
      </w:r>
    </w:p>
    <w:p w14:paraId="566962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代理人身份证号码：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                    </w:t>
      </w:r>
    </w:p>
    <w:p w14:paraId="2CA1FE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委托书签发日期：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                      </w:t>
      </w:r>
    </w:p>
    <w:p w14:paraId="5722F7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本委托书有限期限至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</w:rPr>
        <w:t xml:space="preserve">  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日止。</w:t>
      </w:r>
    </w:p>
    <w:p w14:paraId="399158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代理人权限（请在“是”或“否”上打勾）:</w:t>
      </w:r>
    </w:p>
    <w:p w14:paraId="3113F9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代理人（是/否）可以按自己意思进行表决；若否,请在下面空白处注明对每项审议事项表决意见。</w:t>
      </w:r>
    </w:p>
    <w:p w14:paraId="295AEC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06017D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对可能纳入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股东会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议程的临时提案（是/否）有表决权；如果有表决权应行使何种表决权。</w:t>
      </w:r>
    </w:p>
    <w:p w14:paraId="288BC7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0BFA3B1C">
      <w:pPr>
        <w:pStyle w:val="5"/>
        <w:rPr>
          <w:rFonts w:ascii="仿宋_GB2312" w:hAnsi="仿宋_GB2312" w:eastAsia="仿宋_GB2312" w:cs="仿宋_GB2312"/>
          <w:color w:val="auto"/>
          <w:sz w:val="32"/>
          <w:szCs w:val="32"/>
        </w:rPr>
      </w:pPr>
    </w:p>
    <w:p w14:paraId="000E08B7">
      <w:pPr>
        <w:pStyle w:val="4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(本委托书复印件有效)</w:t>
      </w:r>
    </w:p>
    <w:p w14:paraId="10F91063"/>
    <w:p w14:paraId="0F738097"/>
    <w:sectPr>
      <w:pgSz w:w="11906" w:h="16838"/>
      <w:pgMar w:top="1134" w:right="850" w:bottom="1134" w:left="85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黑体_GBK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5C55EA"/>
    <w:rsid w:val="00491C2A"/>
    <w:rsid w:val="007E0753"/>
    <w:rsid w:val="00C41818"/>
    <w:rsid w:val="01660A57"/>
    <w:rsid w:val="01980FAB"/>
    <w:rsid w:val="01AB7DAC"/>
    <w:rsid w:val="01B55736"/>
    <w:rsid w:val="01FA79B8"/>
    <w:rsid w:val="022A3567"/>
    <w:rsid w:val="02A06172"/>
    <w:rsid w:val="02C006AD"/>
    <w:rsid w:val="02E346B6"/>
    <w:rsid w:val="03404813"/>
    <w:rsid w:val="037B4677"/>
    <w:rsid w:val="044513C8"/>
    <w:rsid w:val="046073A4"/>
    <w:rsid w:val="046B109C"/>
    <w:rsid w:val="049B6013"/>
    <w:rsid w:val="04A21470"/>
    <w:rsid w:val="04D9011F"/>
    <w:rsid w:val="051A67FD"/>
    <w:rsid w:val="054447A8"/>
    <w:rsid w:val="05B75DF0"/>
    <w:rsid w:val="06934717"/>
    <w:rsid w:val="06C46B6F"/>
    <w:rsid w:val="07154AF2"/>
    <w:rsid w:val="073709E8"/>
    <w:rsid w:val="07C313CC"/>
    <w:rsid w:val="07D22CCD"/>
    <w:rsid w:val="07E034BB"/>
    <w:rsid w:val="07EE2C48"/>
    <w:rsid w:val="081029E4"/>
    <w:rsid w:val="08163003"/>
    <w:rsid w:val="08177B38"/>
    <w:rsid w:val="085C1AFC"/>
    <w:rsid w:val="086549E6"/>
    <w:rsid w:val="08E7300D"/>
    <w:rsid w:val="08ED1430"/>
    <w:rsid w:val="08FF11E7"/>
    <w:rsid w:val="09BE05DA"/>
    <w:rsid w:val="09CF13BD"/>
    <w:rsid w:val="0A2E35AF"/>
    <w:rsid w:val="0A3F6464"/>
    <w:rsid w:val="0A7C339D"/>
    <w:rsid w:val="0A9227CE"/>
    <w:rsid w:val="0AD53B58"/>
    <w:rsid w:val="0B824BAA"/>
    <w:rsid w:val="0B8543B1"/>
    <w:rsid w:val="0BAC19D1"/>
    <w:rsid w:val="0C0A20E1"/>
    <w:rsid w:val="0CE616D5"/>
    <w:rsid w:val="0CF442DB"/>
    <w:rsid w:val="0D6C23D1"/>
    <w:rsid w:val="0DDA28C6"/>
    <w:rsid w:val="0E2406F9"/>
    <w:rsid w:val="0E4457A2"/>
    <w:rsid w:val="0F1D296A"/>
    <w:rsid w:val="0F353D23"/>
    <w:rsid w:val="0F9F5DF5"/>
    <w:rsid w:val="0FBF36D5"/>
    <w:rsid w:val="105F6ED3"/>
    <w:rsid w:val="10FA0A54"/>
    <w:rsid w:val="11A9623C"/>
    <w:rsid w:val="11B677C1"/>
    <w:rsid w:val="12130FD2"/>
    <w:rsid w:val="1273622C"/>
    <w:rsid w:val="133D19F2"/>
    <w:rsid w:val="136A25FE"/>
    <w:rsid w:val="13A75CFE"/>
    <w:rsid w:val="13C06F70"/>
    <w:rsid w:val="146719DD"/>
    <w:rsid w:val="14913693"/>
    <w:rsid w:val="14BF4491"/>
    <w:rsid w:val="151149FA"/>
    <w:rsid w:val="154239AB"/>
    <w:rsid w:val="1586149E"/>
    <w:rsid w:val="16FE7069"/>
    <w:rsid w:val="178E0951"/>
    <w:rsid w:val="17E659C5"/>
    <w:rsid w:val="180F5CB4"/>
    <w:rsid w:val="18984DD6"/>
    <w:rsid w:val="18DC05B8"/>
    <w:rsid w:val="19282B68"/>
    <w:rsid w:val="19756555"/>
    <w:rsid w:val="197B29D9"/>
    <w:rsid w:val="19ED7DC6"/>
    <w:rsid w:val="19FB3E9B"/>
    <w:rsid w:val="1ADE78A2"/>
    <w:rsid w:val="1B5B031A"/>
    <w:rsid w:val="1B961405"/>
    <w:rsid w:val="1BB16640"/>
    <w:rsid w:val="1BB369E6"/>
    <w:rsid w:val="1BCA2ADA"/>
    <w:rsid w:val="1BD96301"/>
    <w:rsid w:val="1C250A1B"/>
    <w:rsid w:val="1CB168D2"/>
    <w:rsid w:val="1D1E23FB"/>
    <w:rsid w:val="1D4E179A"/>
    <w:rsid w:val="1EE529AF"/>
    <w:rsid w:val="1EE83D13"/>
    <w:rsid w:val="1F1737C5"/>
    <w:rsid w:val="1F3B7C72"/>
    <w:rsid w:val="1FAF60FF"/>
    <w:rsid w:val="1FF12BAD"/>
    <w:rsid w:val="205B56B2"/>
    <w:rsid w:val="207E194C"/>
    <w:rsid w:val="2102784C"/>
    <w:rsid w:val="21397FDD"/>
    <w:rsid w:val="21873841"/>
    <w:rsid w:val="218C3F87"/>
    <w:rsid w:val="21D8333E"/>
    <w:rsid w:val="21DB62E6"/>
    <w:rsid w:val="21FB63BA"/>
    <w:rsid w:val="223C6C61"/>
    <w:rsid w:val="22897D4E"/>
    <w:rsid w:val="229B5FDE"/>
    <w:rsid w:val="22B07B17"/>
    <w:rsid w:val="236D0E49"/>
    <w:rsid w:val="23B8622C"/>
    <w:rsid w:val="23FE59FE"/>
    <w:rsid w:val="24193008"/>
    <w:rsid w:val="24F9105C"/>
    <w:rsid w:val="262C3969"/>
    <w:rsid w:val="26C058BF"/>
    <w:rsid w:val="26DC07B3"/>
    <w:rsid w:val="26F27015"/>
    <w:rsid w:val="2732469C"/>
    <w:rsid w:val="282D55A3"/>
    <w:rsid w:val="288472CB"/>
    <w:rsid w:val="28DC1AC2"/>
    <w:rsid w:val="2A7F1040"/>
    <w:rsid w:val="2A9A6803"/>
    <w:rsid w:val="2AB43C08"/>
    <w:rsid w:val="2AB5774A"/>
    <w:rsid w:val="2B0C507C"/>
    <w:rsid w:val="2B342761"/>
    <w:rsid w:val="2C895046"/>
    <w:rsid w:val="2CD32741"/>
    <w:rsid w:val="2D305939"/>
    <w:rsid w:val="2DDA7E16"/>
    <w:rsid w:val="2E421B72"/>
    <w:rsid w:val="2E7E3D4C"/>
    <w:rsid w:val="2EE200EB"/>
    <w:rsid w:val="2F293426"/>
    <w:rsid w:val="2FB24614"/>
    <w:rsid w:val="2FD96571"/>
    <w:rsid w:val="30131980"/>
    <w:rsid w:val="305C0218"/>
    <w:rsid w:val="30655C50"/>
    <w:rsid w:val="30FD0D38"/>
    <w:rsid w:val="31A47CEC"/>
    <w:rsid w:val="31F93CE3"/>
    <w:rsid w:val="31FF058A"/>
    <w:rsid w:val="32714CDC"/>
    <w:rsid w:val="33707CAE"/>
    <w:rsid w:val="33C45BC9"/>
    <w:rsid w:val="34A81703"/>
    <w:rsid w:val="35696930"/>
    <w:rsid w:val="35C77217"/>
    <w:rsid w:val="362D70C4"/>
    <w:rsid w:val="36794F1E"/>
    <w:rsid w:val="368E3741"/>
    <w:rsid w:val="36A10E2B"/>
    <w:rsid w:val="36B3105E"/>
    <w:rsid w:val="371C6273"/>
    <w:rsid w:val="373A493B"/>
    <w:rsid w:val="37AE6B19"/>
    <w:rsid w:val="382F4D7B"/>
    <w:rsid w:val="383000AD"/>
    <w:rsid w:val="383C3476"/>
    <w:rsid w:val="38516848"/>
    <w:rsid w:val="3A674706"/>
    <w:rsid w:val="3A7367A9"/>
    <w:rsid w:val="3B3F61A0"/>
    <w:rsid w:val="3BAA1347"/>
    <w:rsid w:val="3BB11F22"/>
    <w:rsid w:val="3C56212E"/>
    <w:rsid w:val="3C827A1D"/>
    <w:rsid w:val="3E0A14B2"/>
    <w:rsid w:val="3E0E6E7C"/>
    <w:rsid w:val="3E6F6E6F"/>
    <w:rsid w:val="412466C9"/>
    <w:rsid w:val="419F570C"/>
    <w:rsid w:val="420A510A"/>
    <w:rsid w:val="428719AB"/>
    <w:rsid w:val="430C0CA6"/>
    <w:rsid w:val="43D508F2"/>
    <w:rsid w:val="43FF5071"/>
    <w:rsid w:val="440A43F0"/>
    <w:rsid w:val="441837C3"/>
    <w:rsid w:val="445D6A92"/>
    <w:rsid w:val="45F578C8"/>
    <w:rsid w:val="45FC5F4A"/>
    <w:rsid w:val="475131C0"/>
    <w:rsid w:val="48384B5C"/>
    <w:rsid w:val="49250A31"/>
    <w:rsid w:val="49F119E9"/>
    <w:rsid w:val="4A0B145E"/>
    <w:rsid w:val="4B435CD8"/>
    <w:rsid w:val="4B9C7794"/>
    <w:rsid w:val="4BF42B5D"/>
    <w:rsid w:val="4C556596"/>
    <w:rsid w:val="4C691622"/>
    <w:rsid w:val="4C843F09"/>
    <w:rsid w:val="4CA01BA0"/>
    <w:rsid w:val="4CBD1154"/>
    <w:rsid w:val="4CC579DD"/>
    <w:rsid w:val="4D2D75A0"/>
    <w:rsid w:val="4D6F65EA"/>
    <w:rsid w:val="4DD213DA"/>
    <w:rsid w:val="4DDC5735"/>
    <w:rsid w:val="4E6604C3"/>
    <w:rsid w:val="4E6C5BCC"/>
    <w:rsid w:val="4FA752E5"/>
    <w:rsid w:val="51896E46"/>
    <w:rsid w:val="51A22842"/>
    <w:rsid w:val="51BF4156"/>
    <w:rsid w:val="51F73BAF"/>
    <w:rsid w:val="523409A1"/>
    <w:rsid w:val="525C3A94"/>
    <w:rsid w:val="529A0CCE"/>
    <w:rsid w:val="53353ADE"/>
    <w:rsid w:val="53D33AB9"/>
    <w:rsid w:val="53F6304F"/>
    <w:rsid w:val="54594E27"/>
    <w:rsid w:val="54764552"/>
    <w:rsid w:val="54FD3065"/>
    <w:rsid w:val="55125FDF"/>
    <w:rsid w:val="5568685D"/>
    <w:rsid w:val="556E5F11"/>
    <w:rsid w:val="55AB361C"/>
    <w:rsid w:val="55F16DA7"/>
    <w:rsid w:val="5607430F"/>
    <w:rsid w:val="57165D57"/>
    <w:rsid w:val="575010F9"/>
    <w:rsid w:val="579851BF"/>
    <w:rsid w:val="57F0394C"/>
    <w:rsid w:val="57FD74B1"/>
    <w:rsid w:val="580B0412"/>
    <w:rsid w:val="5921540D"/>
    <w:rsid w:val="59743E3E"/>
    <w:rsid w:val="59DD20D5"/>
    <w:rsid w:val="5A014B30"/>
    <w:rsid w:val="5A2B56F2"/>
    <w:rsid w:val="5A6E21F1"/>
    <w:rsid w:val="5BD55841"/>
    <w:rsid w:val="5C707024"/>
    <w:rsid w:val="5D003F3C"/>
    <w:rsid w:val="5D0146D1"/>
    <w:rsid w:val="5D3D1C79"/>
    <w:rsid w:val="5D9C4DD3"/>
    <w:rsid w:val="5E2B596A"/>
    <w:rsid w:val="5E3D2F13"/>
    <w:rsid w:val="5E7F7A11"/>
    <w:rsid w:val="5EDF2773"/>
    <w:rsid w:val="5F4E4E51"/>
    <w:rsid w:val="5F5400B9"/>
    <w:rsid w:val="6038312C"/>
    <w:rsid w:val="60534032"/>
    <w:rsid w:val="607D4DD0"/>
    <w:rsid w:val="60F43124"/>
    <w:rsid w:val="614F37C7"/>
    <w:rsid w:val="621568D9"/>
    <w:rsid w:val="62A2322C"/>
    <w:rsid w:val="631746E0"/>
    <w:rsid w:val="631C60FB"/>
    <w:rsid w:val="63424536"/>
    <w:rsid w:val="638F7976"/>
    <w:rsid w:val="64335384"/>
    <w:rsid w:val="644225DB"/>
    <w:rsid w:val="644F2B2F"/>
    <w:rsid w:val="65696197"/>
    <w:rsid w:val="66090C55"/>
    <w:rsid w:val="66201386"/>
    <w:rsid w:val="66293615"/>
    <w:rsid w:val="667C0DD5"/>
    <w:rsid w:val="674B163C"/>
    <w:rsid w:val="67681D6A"/>
    <w:rsid w:val="68BE5DC9"/>
    <w:rsid w:val="68F67D37"/>
    <w:rsid w:val="69064E93"/>
    <w:rsid w:val="699E6E70"/>
    <w:rsid w:val="69A5179C"/>
    <w:rsid w:val="6A7A2FA7"/>
    <w:rsid w:val="6AA02CD7"/>
    <w:rsid w:val="6AAA1BBE"/>
    <w:rsid w:val="6B0A5ADA"/>
    <w:rsid w:val="6B42340D"/>
    <w:rsid w:val="6B78023A"/>
    <w:rsid w:val="6B7D1ED8"/>
    <w:rsid w:val="6B890ED4"/>
    <w:rsid w:val="6C343913"/>
    <w:rsid w:val="6C826EF0"/>
    <w:rsid w:val="6C885144"/>
    <w:rsid w:val="6C92732D"/>
    <w:rsid w:val="6D26372C"/>
    <w:rsid w:val="6DC16076"/>
    <w:rsid w:val="6DD532AF"/>
    <w:rsid w:val="6DD80E6E"/>
    <w:rsid w:val="6E0E572A"/>
    <w:rsid w:val="6E631001"/>
    <w:rsid w:val="6EA70DCD"/>
    <w:rsid w:val="6EBC554E"/>
    <w:rsid w:val="6ED01B08"/>
    <w:rsid w:val="6F362BC0"/>
    <w:rsid w:val="6F781570"/>
    <w:rsid w:val="6FAC3E26"/>
    <w:rsid w:val="708841F0"/>
    <w:rsid w:val="713A4FCD"/>
    <w:rsid w:val="71491F6D"/>
    <w:rsid w:val="71EB630F"/>
    <w:rsid w:val="72262048"/>
    <w:rsid w:val="723E681A"/>
    <w:rsid w:val="725C55EA"/>
    <w:rsid w:val="7280560F"/>
    <w:rsid w:val="72DB66A8"/>
    <w:rsid w:val="72DD121D"/>
    <w:rsid w:val="73E636D6"/>
    <w:rsid w:val="73E73695"/>
    <w:rsid w:val="753216A5"/>
    <w:rsid w:val="755B14CF"/>
    <w:rsid w:val="75DE5D54"/>
    <w:rsid w:val="762A5A9E"/>
    <w:rsid w:val="765F0E91"/>
    <w:rsid w:val="76C34BC3"/>
    <w:rsid w:val="77272E5F"/>
    <w:rsid w:val="773D73C3"/>
    <w:rsid w:val="77400913"/>
    <w:rsid w:val="78A737D9"/>
    <w:rsid w:val="78A95B1E"/>
    <w:rsid w:val="791448BF"/>
    <w:rsid w:val="79217FE9"/>
    <w:rsid w:val="79281FE3"/>
    <w:rsid w:val="79526E72"/>
    <w:rsid w:val="79D65227"/>
    <w:rsid w:val="7A0A1B20"/>
    <w:rsid w:val="7A9F6B7C"/>
    <w:rsid w:val="7AC970CE"/>
    <w:rsid w:val="7B6A5B13"/>
    <w:rsid w:val="7B6E6D41"/>
    <w:rsid w:val="7B9C56BE"/>
    <w:rsid w:val="7BE76FEB"/>
    <w:rsid w:val="7C7B429D"/>
    <w:rsid w:val="7CF06C97"/>
    <w:rsid w:val="7DF074C4"/>
    <w:rsid w:val="7E1829CC"/>
    <w:rsid w:val="7E8A5F34"/>
    <w:rsid w:val="7EB97C41"/>
    <w:rsid w:val="7EE27181"/>
    <w:rsid w:val="7FF06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微软雅黑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1"/>
    <w:basedOn w:val="1"/>
    <w:qFormat/>
    <w:uiPriority w:val="0"/>
    <w:pPr>
      <w:jc w:val="center"/>
    </w:pPr>
    <w:rPr>
      <w:rFonts w:ascii="方正黑体_GBK" w:eastAsia="方正黑体_GBK"/>
      <w:bCs/>
      <w:sz w:val="38"/>
      <w:szCs w:val="40"/>
    </w:rPr>
  </w:style>
  <w:style w:type="paragraph" w:styleId="3">
    <w:name w:val="Body Text Indent"/>
    <w:basedOn w:val="1"/>
    <w:next w:val="4"/>
    <w:qFormat/>
    <w:uiPriority w:val="0"/>
    <w:pPr>
      <w:ind w:firstLine="600" w:firstLineChars="200"/>
    </w:pPr>
    <w:rPr>
      <w:rFonts w:ascii="仿宋_GB2312" w:hAnsi="宋体" w:eastAsia="仿宋_GB2312"/>
      <w:bCs/>
      <w:kern w:val="10"/>
      <w:sz w:val="30"/>
      <w:szCs w:val="21"/>
    </w:rPr>
  </w:style>
  <w:style w:type="paragraph" w:styleId="4">
    <w:name w:val="Body Text First Indent 2"/>
    <w:basedOn w:val="3"/>
    <w:next w:val="1"/>
    <w:qFormat/>
    <w:uiPriority w:val="0"/>
    <w:pPr>
      <w:ind w:firstLine="420" w:firstLineChars="200"/>
    </w:pPr>
  </w:style>
  <w:style w:type="paragraph" w:styleId="5">
    <w:name w:val="Plain Text"/>
    <w:basedOn w:val="1"/>
    <w:qFormat/>
    <w:uiPriority w:val="0"/>
    <w:rPr>
      <w:rFonts w:ascii="宋体" w:hAnsi="Courier New" w:cs="Courier New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Office_12.8.2.17838_F1E327BC-269C-435d-A152-05C5408002CA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2026-04-10T02:49:00Z</dcterms:created>
  <dc:creator>洪淦强</dc:creator>
  <cp:lastModifiedBy>洪淦强</cp:lastModifiedBy>
  <dcterms:modified xsi:type="dcterms:W3CDTF">2026-04-10T02:49:52Z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2052-12.8.2.17838</vt:lpwstr>
  </property>
  <property fmtid="{D5CDD505-2E9C-101B-9397-08002B2CF9AE}" pid="3" name="ICV">
    <vt:lpwstr>24C720A409A144FFA7E0128777A5250B_11</vt:lpwstr>
  </property>
</Properties>
</file>