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AF11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授权委托书（股东代理人）</w:t>
      </w:r>
    </w:p>
    <w:bookmarkEnd w:id="0"/>
    <w:p w14:paraId="3A35DB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715F2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兹全权委托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先生(女士)，代表本人出席安徽歙县嘉银村镇银行股份有限公司20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26年第一次临时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股东会并表决相关议案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6BE6E5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B8951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委托人签名(法人股东加盖单位印章):</w:t>
      </w:r>
    </w:p>
    <w:p w14:paraId="4317A2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7B277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56497B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委托人持股数: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</w:t>
      </w:r>
    </w:p>
    <w:p w14:paraId="04B5AA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代理人姓名: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</w:t>
      </w:r>
    </w:p>
    <w:p w14:paraId="3C2A5B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代理人身份证号码：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</w:t>
      </w:r>
    </w:p>
    <w:p w14:paraId="66162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委托书签发日期：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</w:t>
      </w:r>
    </w:p>
    <w:p w14:paraId="429D17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本委托书有限期限至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日止。</w:t>
      </w:r>
    </w:p>
    <w:p w14:paraId="64F898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代理人权限（请在“是”或“否”上打勾）:</w:t>
      </w:r>
    </w:p>
    <w:p w14:paraId="47BE0B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代理人（是/否）可以按自己意思进行表决；若否,请在下面空白处注明对每项审议事项表决意见。</w:t>
      </w:r>
    </w:p>
    <w:p w14:paraId="78E157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3C3641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对可能纳入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股东会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议程的临时提案（是/否）有表决权；如果有表决权应行使何种表决权。</w:t>
      </w:r>
    </w:p>
    <w:p w14:paraId="4D8234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91A9B77">
      <w:pPr>
        <w:pStyle w:val="5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CD5DB7E"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(本委托书复印件有效)</w:t>
      </w:r>
    </w:p>
    <w:p w14:paraId="3018421A"/>
    <w:p w14:paraId="6E7AE7C3"/>
    <w:sectPr>
      <w:pgSz w:w="11906" w:h="16838"/>
      <w:pgMar w:top="1134" w:right="850" w:bottom="1134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黑体_GBK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9B5CEF"/>
    <w:rsid w:val="00491C2A"/>
    <w:rsid w:val="007E0753"/>
    <w:rsid w:val="00C41818"/>
    <w:rsid w:val="01620AD9"/>
    <w:rsid w:val="01660A57"/>
    <w:rsid w:val="01980FAB"/>
    <w:rsid w:val="01AB7DAC"/>
    <w:rsid w:val="01B55736"/>
    <w:rsid w:val="01FA79B8"/>
    <w:rsid w:val="022A3567"/>
    <w:rsid w:val="02A06172"/>
    <w:rsid w:val="02C006AD"/>
    <w:rsid w:val="02E346B6"/>
    <w:rsid w:val="03404813"/>
    <w:rsid w:val="037B4677"/>
    <w:rsid w:val="044513C8"/>
    <w:rsid w:val="046073A4"/>
    <w:rsid w:val="046B109C"/>
    <w:rsid w:val="049B6013"/>
    <w:rsid w:val="04A21470"/>
    <w:rsid w:val="04D9011F"/>
    <w:rsid w:val="051A67FD"/>
    <w:rsid w:val="054447A8"/>
    <w:rsid w:val="05AD0269"/>
    <w:rsid w:val="05B75DF0"/>
    <w:rsid w:val="06934717"/>
    <w:rsid w:val="06C46B6F"/>
    <w:rsid w:val="07154AF2"/>
    <w:rsid w:val="073709E8"/>
    <w:rsid w:val="07C313CC"/>
    <w:rsid w:val="07D22CCD"/>
    <w:rsid w:val="07E034BB"/>
    <w:rsid w:val="07EE2C48"/>
    <w:rsid w:val="081029E4"/>
    <w:rsid w:val="08163003"/>
    <w:rsid w:val="08177B38"/>
    <w:rsid w:val="085C1AFC"/>
    <w:rsid w:val="086549E6"/>
    <w:rsid w:val="08E7300D"/>
    <w:rsid w:val="08ED1430"/>
    <w:rsid w:val="08FF11E7"/>
    <w:rsid w:val="09BE05DA"/>
    <w:rsid w:val="09CF13BD"/>
    <w:rsid w:val="0A2E35AF"/>
    <w:rsid w:val="0A3F6464"/>
    <w:rsid w:val="0A7C339D"/>
    <w:rsid w:val="0A9227CE"/>
    <w:rsid w:val="0AD53B58"/>
    <w:rsid w:val="0B824BAA"/>
    <w:rsid w:val="0B8543B1"/>
    <w:rsid w:val="0BAC19D1"/>
    <w:rsid w:val="0C0A20E1"/>
    <w:rsid w:val="0CE616D5"/>
    <w:rsid w:val="0CEA020E"/>
    <w:rsid w:val="0CF442DB"/>
    <w:rsid w:val="0D6C23D1"/>
    <w:rsid w:val="0DDA28C6"/>
    <w:rsid w:val="0E2406F9"/>
    <w:rsid w:val="0E4457A2"/>
    <w:rsid w:val="0F1D296A"/>
    <w:rsid w:val="0F353D23"/>
    <w:rsid w:val="0F9F5DF5"/>
    <w:rsid w:val="0FBF36D5"/>
    <w:rsid w:val="105F6ED3"/>
    <w:rsid w:val="10FA0A54"/>
    <w:rsid w:val="11A9623C"/>
    <w:rsid w:val="11B677C1"/>
    <w:rsid w:val="12130FD2"/>
    <w:rsid w:val="1273622C"/>
    <w:rsid w:val="129F7420"/>
    <w:rsid w:val="131F5870"/>
    <w:rsid w:val="133D19F2"/>
    <w:rsid w:val="136A25FE"/>
    <w:rsid w:val="13A75CFE"/>
    <w:rsid w:val="13C06F70"/>
    <w:rsid w:val="146719DD"/>
    <w:rsid w:val="14913693"/>
    <w:rsid w:val="14BF4491"/>
    <w:rsid w:val="151149FA"/>
    <w:rsid w:val="154239AB"/>
    <w:rsid w:val="1586149E"/>
    <w:rsid w:val="15EE4441"/>
    <w:rsid w:val="16FE7069"/>
    <w:rsid w:val="178E0951"/>
    <w:rsid w:val="17E659C5"/>
    <w:rsid w:val="180F5CB4"/>
    <w:rsid w:val="18984DD6"/>
    <w:rsid w:val="18DC05B8"/>
    <w:rsid w:val="19282B68"/>
    <w:rsid w:val="19756555"/>
    <w:rsid w:val="197B29D9"/>
    <w:rsid w:val="19ED7DC6"/>
    <w:rsid w:val="19FB3E9B"/>
    <w:rsid w:val="1ADE78A2"/>
    <w:rsid w:val="1B5B031A"/>
    <w:rsid w:val="1B961405"/>
    <w:rsid w:val="1BB16640"/>
    <w:rsid w:val="1BB369E6"/>
    <w:rsid w:val="1BCA2ADA"/>
    <w:rsid w:val="1BD96301"/>
    <w:rsid w:val="1C250A1B"/>
    <w:rsid w:val="1CB168D2"/>
    <w:rsid w:val="1D1E23FB"/>
    <w:rsid w:val="1D4E179A"/>
    <w:rsid w:val="1EB05C34"/>
    <w:rsid w:val="1EE529AF"/>
    <w:rsid w:val="1EE83D13"/>
    <w:rsid w:val="1F1737C5"/>
    <w:rsid w:val="1F3B7C72"/>
    <w:rsid w:val="1FAF60FF"/>
    <w:rsid w:val="1FCD5575"/>
    <w:rsid w:val="1FF12BAD"/>
    <w:rsid w:val="205B56B2"/>
    <w:rsid w:val="207E194C"/>
    <w:rsid w:val="2102784C"/>
    <w:rsid w:val="21397FDD"/>
    <w:rsid w:val="21873841"/>
    <w:rsid w:val="218C3F87"/>
    <w:rsid w:val="21D8333E"/>
    <w:rsid w:val="21DB62E6"/>
    <w:rsid w:val="21FB63BA"/>
    <w:rsid w:val="223C6C61"/>
    <w:rsid w:val="22897D4E"/>
    <w:rsid w:val="229B5FDE"/>
    <w:rsid w:val="22A45F14"/>
    <w:rsid w:val="22B07B17"/>
    <w:rsid w:val="236D0E49"/>
    <w:rsid w:val="23B8622C"/>
    <w:rsid w:val="23FE59FE"/>
    <w:rsid w:val="24193008"/>
    <w:rsid w:val="24F9105C"/>
    <w:rsid w:val="262C3969"/>
    <w:rsid w:val="26C058BF"/>
    <w:rsid w:val="26DC07B3"/>
    <w:rsid w:val="26F27015"/>
    <w:rsid w:val="2732469C"/>
    <w:rsid w:val="282D55A3"/>
    <w:rsid w:val="288472CB"/>
    <w:rsid w:val="28DC1AC2"/>
    <w:rsid w:val="2A7F1040"/>
    <w:rsid w:val="2A9A6803"/>
    <w:rsid w:val="2AB43C08"/>
    <w:rsid w:val="2AB5774A"/>
    <w:rsid w:val="2B0C507C"/>
    <w:rsid w:val="2B342761"/>
    <w:rsid w:val="2C895046"/>
    <w:rsid w:val="2CD32741"/>
    <w:rsid w:val="2D305939"/>
    <w:rsid w:val="2DDA7E16"/>
    <w:rsid w:val="2E421B72"/>
    <w:rsid w:val="2E7E3D4C"/>
    <w:rsid w:val="2EE200EB"/>
    <w:rsid w:val="2F293426"/>
    <w:rsid w:val="2FB24614"/>
    <w:rsid w:val="2FD96571"/>
    <w:rsid w:val="30131980"/>
    <w:rsid w:val="305C0218"/>
    <w:rsid w:val="30655C50"/>
    <w:rsid w:val="30FD0D38"/>
    <w:rsid w:val="31A47CEC"/>
    <w:rsid w:val="31F93CE3"/>
    <w:rsid w:val="31FF058A"/>
    <w:rsid w:val="32714CDC"/>
    <w:rsid w:val="33707CAE"/>
    <w:rsid w:val="33C4151E"/>
    <w:rsid w:val="33C45BC9"/>
    <w:rsid w:val="33FC2929"/>
    <w:rsid w:val="34A81703"/>
    <w:rsid w:val="35696930"/>
    <w:rsid w:val="35C77217"/>
    <w:rsid w:val="362D70C4"/>
    <w:rsid w:val="36794F1E"/>
    <w:rsid w:val="368E3741"/>
    <w:rsid w:val="36A10E2B"/>
    <w:rsid w:val="36B3105E"/>
    <w:rsid w:val="36FF7875"/>
    <w:rsid w:val="371C6273"/>
    <w:rsid w:val="373A493B"/>
    <w:rsid w:val="37564FB1"/>
    <w:rsid w:val="37AE6B19"/>
    <w:rsid w:val="382F4D7B"/>
    <w:rsid w:val="383000AD"/>
    <w:rsid w:val="383C3476"/>
    <w:rsid w:val="38516848"/>
    <w:rsid w:val="3A674706"/>
    <w:rsid w:val="3A7367A9"/>
    <w:rsid w:val="3B3F61A0"/>
    <w:rsid w:val="3BAA1347"/>
    <w:rsid w:val="3BB11F22"/>
    <w:rsid w:val="3C56212E"/>
    <w:rsid w:val="3C827A1D"/>
    <w:rsid w:val="3CA16B42"/>
    <w:rsid w:val="3E0A14B2"/>
    <w:rsid w:val="3E0E6E7C"/>
    <w:rsid w:val="3E6F6E6F"/>
    <w:rsid w:val="40CE041D"/>
    <w:rsid w:val="410A12AE"/>
    <w:rsid w:val="412466C9"/>
    <w:rsid w:val="419F570C"/>
    <w:rsid w:val="420A510A"/>
    <w:rsid w:val="428719AB"/>
    <w:rsid w:val="42F43FA5"/>
    <w:rsid w:val="430C0CA6"/>
    <w:rsid w:val="43D508F2"/>
    <w:rsid w:val="43FF5071"/>
    <w:rsid w:val="440A43F0"/>
    <w:rsid w:val="441837C3"/>
    <w:rsid w:val="445D6A92"/>
    <w:rsid w:val="45F578C8"/>
    <w:rsid w:val="45FC5F4A"/>
    <w:rsid w:val="475131C0"/>
    <w:rsid w:val="48384B5C"/>
    <w:rsid w:val="49250A31"/>
    <w:rsid w:val="49712E77"/>
    <w:rsid w:val="498E0C2B"/>
    <w:rsid w:val="49F119E9"/>
    <w:rsid w:val="4A0B145E"/>
    <w:rsid w:val="4B435CD8"/>
    <w:rsid w:val="4B9C7794"/>
    <w:rsid w:val="4BF42B5D"/>
    <w:rsid w:val="4C556596"/>
    <w:rsid w:val="4C691622"/>
    <w:rsid w:val="4C843F09"/>
    <w:rsid w:val="4CA01BA0"/>
    <w:rsid w:val="4CBD1154"/>
    <w:rsid w:val="4CC579DD"/>
    <w:rsid w:val="4D2D75A0"/>
    <w:rsid w:val="4D6F65EA"/>
    <w:rsid w:val="4DD213DA"/>
    <w:rsid w:val="4DDC5735"/>
    <w:rsid w:val="4E06547B"/>
    <w:rsid w:val="4E6604C3"/>
    <w:rsid w:val="4E6C5BCC"/>
    <w:rsid w:val="4FA752E5"/>
    <w:rsid w:val="51896E46"/>
    <w:rsid w:val="51A22842"/>
    <w:rsid w:val="51BF4156"/>
    <w:rsid w:val="51F73BAF"/>
    <w:rsid w:val="520F3844"/>
    <w:rsid w:val="523409A1"/>
    <w:rsid w:val="525C3A94"/>
    <w:rsid w:val="529A0CCE"/>
    <w:rsid w:val="53353ADE"/>
    <w:rsid w:val="53436B74"/>
    <w:rsid w:val="53D33AB9"/>
    <w:rsid w:val="53F6304F"/>
    <w:rsid w:val="54594E27"/>
    <w:rsid w:val="54764552"/>
    <w:rsid w:val="54FD3065"/>
    <w:rsid w:val="55125FDF"/>
    <w:rsid w:val="5568685D"/>
    <w:rsid w:val="556E5F11"/>
    <w:rsid w:val="55AB361C"/>
    <w:rsid w:val="55F16DA7"/>
    <w:rsid w:val="5607430F"/>
    <w:rsid w:val="57165D57"/>
    <w:rsid w:val="575010F9"/>
    <w:rsid w:val="579851BF"/>
    <w:rsid w:val="57F0394C"/>
    <w:rsid w:val="57FD74B1"/>
    <w:rsid w:val="580B0412"/>
    <w:rsid w:val="5921540D"/>
    <w:rsid w:val="593A0289"/>
    <w:rsid w:val="59743E3E"/>
    <w:rsid w:val="59DD20D5"/>
    <w:rsid w:val="5A014B30"/>
    <w:rsid w:val="5A2B56F2"/>
    <w:rsid w:val="5A6E21F1"/>
    <w:rsid w:val="5BC91C01"/>
    <w:rsid w:val="5BD55841"/>
    <w:rsid w:val="5C707024"/>
    <w:rsid w:val="5D003F3C"/>
    <w:rsid w:val="5D0146D1"/>
    <w:rsid w:val="5D3D1C79"/>
    <w:rsid w:val="5D9C4DD3"/>
    <w:rsid w:val="5E2B596A"/>
    <w:rsid w:val="5E3D2F13"/>
    <w:rsid w:val="5E7F7A11"/>
    <w:rsid w:val="5EDF2773"/>
    <w:rsid w:val="5F4E4E51"/>
    <w:rsid w:val="5F5400B9"/>
    <w:rsid w:val="5F874E9E"/>
    <w:rsid w:val="6038312C"/>
    <w:rsid w:val="60534032"/>
    <w:rsid w:val="607D4DD0"/>
    <w:rsid w:val="60F43124"/>
    <w:rsid w:val="614F37C7"/>
    <w:rsid w:val="621568D9"/>
    <w:rsid w:val="62A2322C"/>
    <w:rsid w:val="631746E0"/>
    <w:rsid w:val="631C60FB"/>
    <w:rsid w:val="63424536"/>
    <w:rsid w:val="638F7976"/>
    <w:rsid w:val="64335384"/>
    <w:rsid w:val="644225DB"/>
    <w:rsid w:val="644F2B2F"/>
    <w:rsid w:val="64BE7291"/>
    <w:rsid w:val="65696197"/>
    <w:rsid w:val="66090C55"/>
    <w:rsid w:val="66112ED4"/>
    <w:rsid w:val="66201386"/>
    <w:rsid w:val="66293615"/>
    <w:rsid w:val="667C0DD5"/>
    <w:rsid w:val="674B163C"/>
    <w:rsid w:val="67681D6A"/>
    <w:rsid w:val="679B5CEF"/>
    <w:rsid w:val="68BE5DC9"/>
    <w:rsid w:val="68F67D37"/>
    <w:rsid w:val="69064E93"/>
    <w:rsid w:val="699E6E70"/>
    <w:rsid w:val="69A5179C"/>
    <w:rsid w:val="6A7A2FA7"/>
    <w:rsid w:val="6AA02CD7"/>
    <w:rsid w:val="6AAA1BBE"/>
    <w:rsid w:val="6B0A5ADA"/>
    <w:rsid w:val="6B42340D"/>
    <w:rsid w:val="6B78023A"/>
    <w:rsid w:val="6B7D1ED8"/>
    <w:rsid w:val="6B890ED4"/>
    <w:rsid w:val="6C343913"/>
    <w:rsid w:val="6C826EF0"/>
    <w:rsid w:val="6C885144"/>
    <w:rsid w:val="6C92732D"/>
    <w:rsid w:val="6D26372C"/>
    <w:rsid w:val="6DC16076"/>
    <w:rsid w:val="6DD532AF"/>
    <w:rsid w:val="6DD80E6E"/>
    <w:rsid w:val="6DE95E7F"/>
    <w:rsid w:val="6E0E572A"/>
    <w:rsid w:val="6E631001"/>
    <w:rsid w:val="6EA70DCD"/>
    <w:rsid w:val="6EBC554E"/>
    <w:rsid w:val="6ED01B08"/>
    <w:rsid w:val="6F362BC0"/>
    <w:rsid w:val="6F781570"/>
    <w:rsid w:val="6FAC3E26"/>
    <w:rsid w:val="708841F0"/>
    <w:rsid w:val="713A4FCD"/>
    <w:rsid w:val="71491F6D"/>
    <w:rsid w:val="71EB630F"/>
    <w:rsid w:val="72262048"/>
    <w:rsid w:val="723E681A"/>
    <w:rsid w:val="7280560F"/>
    <w:rsid w:val="72DB66A8"/>
    <w:rsid w:val="72DD121D"/>
    <w:rsid w:val="73E636D6"/>
    <w:rsid w:val="73E73695"/>
    <w:rsid w:val="753216A5"/>
    <w:rsid w:val="755B14CF"/>
    <w:rsid w:val="75DE5D54"/>
    <w:rsid w:val="762A5A9E"/>
    <w:rsid w:val="765F0E91"/>
    <w:rsid w:val="76C34BC3"/>
    <w:rsid w:val="77272E5F"/>
    <w:rsid w:val="773D73C3"/>
    <w:rsid w:val="77400913"/>
    <w:rsid w:val="78162EEC"/>
    <w:rsid w:val="78A737D9"/>
    <w:rsid w:val="78A95B1E"/>
    <w:rsid w:val="791448BF"/>
    <w:rsid w:val="79217FE9"/>
    <w:rsid w:val="79281FE3"/>
    <w:rsid w:val="79526E72"/>
    <w:rsid w:val="79D65227"/>
    <w:rsid w:val="7A0A1B20"/>
    <w:rsid w:val="7A9F6B7C"/>
    <w:rsid w:val="7AC970CE"/>
    <w:rsid w:val="7B6A5B13"/>
    <w:rsid w:val="7B6E6D41"/>
    <w:rsid w:val="7B9C56BE"/>
    <w:rsid w:val="7BE76FEB"/>
    <w:rsid w:val="7C7B429D"/>
    <w:rsid w:val="7CF06C97"/>
    <w:rsid w:val="7DF074C4"/>
    <w:rsid w:val="7E1829CC"/>
    <w:rsid w:val="7E8A5F34"/>
    <w:rsid w:val="7EB97C41"/>
    <w:rsid w:val="7EE27181"/>
    <w:rsid w:val="7F460149"/>
    <w:rsid w:val="7FF0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1"/>
    <w:basedOn w:val="1"/>
    <w:uiPriority w:val="0"/>
    <w:pPr>
      <w:jc w:val="center"/>
    </w:pPr>
    <w:rPr>
      <w:rFonts w:ascii="方正黑体_GBK" w:eastAsia="方正黑体_GBK"/>
      <w:bCs/>
      <w:sz w:val="38"/>
      <w:szCs w:val="40"/>
    </w:rPr>
  </w:style>
  <w:style w:type="paragraph" w:styleId="3">
    <w:name w:val="Body Text Indent"/>
    <w:basedOn w:val="1"/>
    <w:next w:val="4"/>
    <w:qFormat/>
    <w:uiPriority w:val="0"/>
    <w:pPr>
      <w:ind w:firstLine="600" w:firstLineChars="200"/>
    </w:pPr>
    <w:rPr>
      <w:rFonts w:ascii="仿宋_GB2312" w:hAnsi="宋体" w:eastAsia="仿宋_GB2312"/>
      <w:bCs/>
      <w:kern w:val="10"/>
      <w:sz w:val="30"/>
      <w:szCs w:val="21"/>
    </w:rPr>
  </w:style>
  <w:style w:type="paragraph" w:styleId="4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Office_12.8.2.17838_F1E327BC-269C-435d-A152-05C5408002CA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2026-06-04T02:15:00Z</dcterms:created>
  <dc:creator>洪淦强</dc:creator>
  <cp:lastModifiedBy>洪淦强</cp:lastModifiedBy>
  <dcterms:modified xsi:type="dcterms:W3CDTF">2026-06-04T02:15:16Z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2052-12.8.2.17838</vt:lpwstr>
  </property>
  <property fmtid="{D5CDD505-2E9C-101B-9397-08002B2CF9AE}" pid="3" name="ICV">
    <vt:lpwstr>78FDF1383D1B430697571A02969F7CD2_11</vt:lpwstr>
  </property>
</Properties>
</file>